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9C" w:rsidRDefault="003336C3" w:rsidP="0005729C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MODELO DE PROPOSTA AJUSTADA</w:t>
      </w:r>
    </w:p>
    <w:p w:rsidR="0005729C" w:rsidRPr="0005729C" w:rsidRDefault="0005729C" w:rsidP="0005729C">
      <w:pPr>
        <w:pStyle w:val="Cabealho"/>
        <w:tabs>
          <w:tab w:val="clear" w:pos="4419"/>
          <w:tab w:val="clear" w:pos="8838"/>
        </w:tabs>
        <w:spacing w:line="276" w:lineRule="auto"/>
        <w:rPr>
          <w:rFonts w:ascii="Arial" w:hAnsi="Arial" w:cs="Arial"/>
          <w:sz w:val="18"/>
          <w:szCs w:val="18"/>
        </w:rPr>
      </w:pPr>
      <w:r w:rsidRPr="0005729C">
        <w:rPr>
          <w:rFonts w:ascii="Arial" w:hAnsi="Arial" w:cs="Arial"/>
          <w:sz w:val="18"/>
          <w:szCs w:val="18"/>
        </w:rPr>
        <w:t>Pregão eletrônico nº___</w:t>
      </w:r>
    </w:p>
    <w:p w:rsidR="0005729C" w:rsidRPr="0005729C" w:rsidRDefault="0005729C" w:rsidP="0005729C">
      <w:pPr>
        <w:shd w:val="clear" w:color="auto" w:fill="FFFFFF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5729C">
        <w:rPr>
          <w:rFonts w:ascii="Arial" w:hAnsi="Arial" w:cs="Arial"/>
          <w:bCs/>
          <w:color w:val="000000" w:themeColor="text1"/>
          <w:sz w:val="18"/>
          <w:szCs w:val="18"/>
        </w:rPr>
        <w:t>Objeto:</w:t>
      </w:r>
    </w:p>
    <w:p w:rsidR="004548D3" w:rsidRDefault="004548D3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da empresa: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Razão Social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CNPJ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Telefone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do representante legal para fins de assinatura do contrato/ata de registro de preços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rPr>
          <w:trHeight w:val="302"/>
        </w:trPr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Nome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CPF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RG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Data de nascimento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 eletrônico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para pagamento: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Banco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Agência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Conta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Planilha da proposta</w:t>
      </w:r>
    </w:p>
    <w:p w:rsidR="007E6FB2" w:rsidRPr="00707C8F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7"/>
        <w:gridCol w:w="3490"/>
        <w:gridCol w:w="709"/>
        <w:gridCol w:w="709"/>
        <w:gridCol w:w="804"/>
        <w:gridCol w:w="897"/>
        <w:gridCol w:w="1276"/>
      </w:tblGrid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Und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897" w:type="dxa"/>
          </w:tcPr>
          <w:p w:rsidR="00483EFA" w:rsidRDefault="00483EFA" w:rsidP="007E6FB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D129CE" w:rsidTr="00D5728B">
        <w:tc>
          <w:tcPr>
            <w:tcW w:w="8472" w:type="dxa"/>
            <w:gridSpan w:val="7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 01</w:t>
            </w: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B36088">
        <w:tc>
          <w:tcPr>
            <w:tcW w:w="7196" w:type="dxa"/>
            <w:gridSpan w:val="6"/>
          </w:tcPr>
          <w:p w:rsidR="00D129CE" w:rsidRDefault="00D129CE" w:rsidP="00D129CE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FA70C1">
        <w:tc>
          <w:tcPr>
            <w:tcW w:w="8472" w:type="dxa"/>
            <w:gridSpan w:val="7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 02</w:t>
            </w: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0F2D04">
        <w:tc>
          <w:tcPr>
            <w:tcW w:w="7196" w:type="dxa"/>
            <w:gridSpan w:val="6"/>
          </w:tcPr>
          <w:p w:rsidR="00D129CE" w:rsidRDefault="00D129CE" w:rsidP="00D129CE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BB3E5E">
        <w:tc>
          <w:tcPr>
            <w:tcW w:w="8472" w:type="dxa"/>
            <w:gridSpan w:val="7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 03</w:t>
            </w: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2D60" w:rsidTr="003A75A8">
        <w:tc>
          <w:tcPr>
            <w:tcW w:w="7196" w:type="dxa"/>
            <w:gridSpan w:val="6"/>
          </w:tcPr>
          <w:p w:rsidR="002B2D60" w:rsidRDefault="002B2D60" w:rsidP="002B2D60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</w:tc>
        <w:tc>
          <w:tcPr>
            <w:tcW w:w="1276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2D60" w:rsidTr="00ED18C8">
        <w:tc>
          <w:tcPr>
            <w:tcW w:w="8472" w:type="dxa"/>
            <w:gridSpan w:val="7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 04</w:t>
            </w:r>
          </w:p>
        </w:tc>
      </w:tr>
      <w:tr w:rsidR="002B2D60" w:rsidTr="00483EFA">
        <w:tc>
          <w:tcPr>
            <w:tcW w:w="587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2D60" w:rsidTr="00483EFA">
        <w:tc>
          <w:tcPr>
            <w:tcW w:w="587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2D60" w:rsidTr="00483EFA">
        <w:tc>
          <w:tcPr>
            <w:tcW w:w="587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B2D60" w:rsidRDefault="002B2D60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1449B1">
        <w:tc>
          <w:tcPr>
            <w:tcW w:w="7196" w:type="dxa"/>
            <w:gridSpan w:val="6"/>
          </w:tcPr>
          <w:p w:rsidR="00D129CE" w:rsidRDefault="00D129CE" w:rsidP="00D129CE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C74F8" w:rsidRPr="00707C8F" w:rsidRDefault="004C74F8" w:rsidP="004548D3">
      <w:pPr>
        <w:spacing w:line="276" w:lineRule="auto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4548D3" w:rsidRPr="00707C8F" w:rsidRDefault="004548D3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07C8F">
        <w:rPr>
          <w:rFonts w:ascii="Arial" w:hAnsi="Arial" w:cs="Arial"/>
          <w:i/>
          <w:iCs/>
          <w:sz w:val="18"/>
          <w:szCs w:val="18"/>
        </w:rPr>
        <w:t>Prazo de validade da Proposta: ___________________ (____________) dias (</w:t>
      </w:r>
      <w:proofErr w:type="gramStart"/>
      <w:r w:rsidRPr="00707C8F">
        <w:rPr>
          <w:rFonts w:ascii="Arial" w:hAnsi="Arial" w:cs="Arial"/>
          <w:i/>
          <w:iCs/>
          <w:sz w:val="18"/>
          <w:szCs w:val="18"/>
        </w:rPr>
        <w:t>mínimo 60</w:t>
      </w:r>
      <w:proofErr w:type="gramEnd"/>
      <w:r w:rsidRPr="00707C8F">
        <w:rPr>
          <w:rFonts w:ascii="Arial" w:hAnsi="Arial" w:cs="Arial"/>
          <w:i/>
          <w:iCs/>
          <w:sz w:val="18"/>
          <w:szCs w:val="18"/>
        </w:rPr>
        <w:t xml:space="preserve"> dias).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7E6FB2">
        <w:rPr>
          <w:rFonts w:ascii="Arial" w:hAnsi="Arial" w:cs="Arial"/>
          <w:iCs/>
          <w:sz w:val="18"/>
          <w:szCs w:val="18"/>
        </w:rPr>
        <w:t>Declaramos</w:t>
      </w:r>
      <w:r>
        <w:rPr>
          <w:rFonts w:ascii="Arial" w:hAnsi="Arial" w:cs="Arial"/>
          <w:iCs/>
          <w:sz w:val="18"/>
          <w:szCs w:val="18"/>
        </w:rPr>
        <w:t xml:space="preserve"> conhecer e concordar com </w:t>
      </w:r>
      <w:proofErr w:type="gramStart"/>
      <w:r>
        <w:rPr>
          <w:rFonts w:ascii="Arial" w:hAnsi="Arial" w:cs="Arial"/>
          <w:iCs/>
          <w:sz w:val="18"/>
          <w:szCs w:val="18"/>
        </w:rPr>
        <w:t>as cláusula</w:t>
      </w:r>
      <w:proofErr w:type="gramEnd"/>
      <w:r>
        <w:rPr>
          <w:rFonts w:ascii="Arial" w:hAnsi="Arial" w:cs="Arial"/>
          <w:iCs/>
          <w:sz w:val="18"/>
          <w:szCs w:val="18"/>
        </w:rPr>
        <w:t xml:space="preserve"> e condições do Edital do Pregão Eletrônico ___/2024 e seus anexo.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Declaramos que o preço</w:t>
      </w:r>
      <w:proofErr w:type="gramStart"/>
      <w:r>
        <w:rPr>
          <w:rFonts w:ascii="Arial" w:hAnsi="Arial" w:cs="Arial"/>
          <w:iCs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iCs/>
          <w:sz w:val="18"/>
          <w:szCs w:val="18"/>
        </w:rPr>
        <w:t>compreende todas as despesas concernente ao fornecimento dos materiais, como imposto, tributos, frete, contratação de pessoal</w:t>
      </w:r>
      <w:r w:rsidR="00BF6C7F">
        <w:rPr>
          <w:rFonts w:ascii="Arial" w:hAnsi="Arial" w:cs="Arial"/>
          <w:iCs/>
          <w:sz w:val="18"/>
          <w:szCs w:val="18"/>
        </w:rPr>
        <w:t>, entre outros.</w:t>
      </w:r>
    </w:p>
    <w:p w:rsidR="00C53C26" w:rsidRDefault="00C53C26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BF6C7F" w:rsidRPr="007E6FB2" w:rsidRDefault="00BF6C7F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7E6FB2" w:rsidRPr="00707C8F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bCs/>
          <w:iCs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bCs/>
          <w:iCs/>
          <w:sz w:val="20"/>
          <w:szCs w:val="20"/>
        </w:rPr>
        <w:t>______________, ______de ____________de 202</w:t>
      </w:r>
      <w:r w:rsidR="00BF6C7F">
        <w:rPr>
          <w:rFonts w:ascii="Arial" w:hAnsi="Arial" w:cs="Arial"/>
          <w:bCs/>
          <w:iCs/>
          <w:sz w:val="20"/>
          <w:szCs w:val="20"/>
        </w:rPr>
        <w:t>4</w:t>
      </w:r>
    </w:p>
    <w:p w:rsidR="004548D3" w:rsidRPr="00707C8F" w:rsidRDefault="004548D3" w:rsidP="004548D3">
      <w:pPr>
        <w:spacing w:line="276" w:lineRule="auto"/>
        <w:rPr>
          <w:rFonts w:ascii="Arial" w:hAnsi="Arial" w:cs="Arial"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lastRenderedPageBreak/>
        <w:t>_____________________________________</w:t>
      </w:r>
    </w:p>
    <w:p w:rsidR="00121468" w:rsidRPr="00707C8F" w:rsidRDefault="004548D3" w:rsidP="003116E1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Assinatura e nome legível do proponente</w:t>
      </w:r>
    </w:p>
    <w:sectPr w:rsidR="00121468" w:rsidRPr="00707C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C38"/>
    <w:multiLevelType w:val="multilevel"/>
    <w:tmpl w:val="E99C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D19D1"/>
    <w:multiLevelType w:val="hybridMultilevel"/>
    <w:tmpl w:val="6618144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6A7F2E"/>
    <w:multiLevelType w:val="multilevel"/>
    <w:tmpl w:val="B428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D3"/>
    <w:rsid w:val="00052503"/>
    <w:rsid w:val="0005729C"/>
    <w:rsid w:val="000E0E14"/>
    <w:rsid w:val="00121468"/>
    <w:rsid w:val="001F2657"/>
    <w:rsid w:val="00280F73"/>
    <w:rsid w:val="002B2D60"/>
    <w:rsid w:val="002D7D45"/>
    <w:rsid w:val="00304406"/>
    <w:rsid w:val="0030602E"/>
    <w:rsid w:val="003116E1"/>
    <w:rsid w:val="003336C3"/>
    <w:rsid w:val="00334228"/>
    <w:rsid w:val="003633DE"/>
    <w:rsid w:val="003838C8"/>
    <w:rsid w:val="003B55EF"/>
    <w:rsid w:val="003C5171"/>
    <w:rsid w:val="003E5601"/>
    <w:rsid w:val="003E743A"/>
    <w:rsid w:val="003F406D"/>
    <w:rsid w:val="00410D96"/>
    <w:rsid w:val="00411331"/>
    <w:rsid w:val="00412E79"/>
    <w:rsid w:val="004548D3"/>
    <w:rsid w:val="004830FC"/>
    <w:rsid w:val="00483EFA"/>
    <w:rsid w:val="004A46C0"/>
    <w:rsid w:val="004C30F5"/>
    <w:rsid w:val="004C74F8"/>
    <w:rsid w:val="004D0FF5"/>
    <w:rsid w:val="004E2191"/>
    <w:rsid w:val="004F1568"/>
    <w:rsid w:val="00526AE9"/>
    <w:rsid w:val="00593E7A"/>
    <w:rsid w:val="005B3098"/>
    <w:rsid w:val="0069731E"/>
    <w:rsid w:val="006B2662"/>
    <w:rsid w:val="006C58E6"/>
    <w:rsid w:val="00707C8F"/>
    <w:rsid w:val="00746837"/>
    <w:rsid w:val="00754B27"/>
    <w:rsid w:val="007709FD"/>
    <w:rsid w:val="0077682B"/>
    <w:rsid w:val="007908B4"/>
    <w:rsid w:val="007E6FB2"/>
    <w:rsid w:val="00850A95"/>
    <w:rsid w:val="00866E4D"/>
    <w:rsid w:val="008C59A1"/>
    <w:rsid w:val="00913B04"/>
    <w:rsid w:val="00950446"/>
    <w:rsid w:val="00A437C8"/>
    <w:rsid w:val="00A441A4"/>
    <w:rsid w:val="00AA60EF"/>
    <w:rsid w:val="00B32C65"/>
    <w:rsid w:val="00B94C6C"/>
    <w:rsid w:val="00BB13B6"/>
    <w:rsid w:val="00BF6C7F"/>
    <w:rsid w:val="00BF6DB0"/>
    <w:rsid w:val="00C42A90"/>
    <w:rsid w:val="00C53235"/>
    <w:rsid w:val="00C53C26"/>
    <w:rsid w:val="00C54A70"/>
    <w:rsid w:val="00CB2586"/>
    <w:rsid w:val="00CD24FA"/>
    <w:rsid w:val="00D129CE"/>
    <w:rsid w:val="00D947E4"/>
    <w:rsid w:val="00DB77D0"/>
    <w:rsid w:val="00DD099C"/>
    <w:rsid w:val="00E37D38"/>
    <w:rsid w:val="00E73827"/>
    <w:rsid w:val="00E90893"/>
    <w:rsid w:val="00EA5B3E"/>
    <w:rsid w:val="00ED31D7"/>
    <w:rsid w:val="00F454E8"/>
    <w:rsid w:val="00F96285"/>
    <w:rsid w:val="00FB52A3"/>
    <w:rsid w:val="00FE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2</cp:revision>
  <cp:lastPrinted>2024-05-21T16:44:00Z</cp:lastPrinted>
  <dcterms:created xsi:type="dcterms:W3CDTF">2024-06-14T13:22:00Z</dcterms:created>
  <dcterms:modified xsi:type="dcterms:W3CDTF">2024-06-14T13:22:00Z</dcterms:modified>
</cp:coreProperties>
</file>